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15355" w:rsidRPr="00B15355" w14:paraId="2E03B5FE" w14:textId="77777777" w:rsidTr="005E1DC0">
        <w:trPr>
          <w:tblCellSpacing w:w="0" w:type="dxa"/>
        </w:trPr>
        <w:tc>
          <w:tcPr>
            <w:tcW w:w="9072" w:type="dxa"/>
            <w:shd w:val="clear" w:color="auto" w:fill="FFFFFF"/>
            <w:vAlign w:val="center"/>
            <w:hideMark/>
          </w:tcPr>
          <w:tbl>
            <w:tblPr>
              <w:tblpPr w:leftFromText="141" w:rightFromText="141" w:horzAnchor="margin" w:tblpY="1652"/>
              <w:tblOverlap w:val="never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6"/>
            </w:tblGrid>
            <w:tr w:rsidR="00B15355" w:rsidRPr="00B15355" w14:paraId="62B3290C" w14:textId="77777777" w:rsidTr="005E1DC0">
              <w:trPr>
                <w:tblCellSpacing w:w="0" w:type="dxa"/>
              </w:trPr>
              <w:tc>
                <w:tcPr>
                  <w:tcW w:w="9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0" w:type="dxa"/>
                    <w:left w:w="33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685DEAF" w14:textId="77777777" w:rsidR="00B15355" w:rsidRPr="00B15355" w:rsidRDefault="00B15355" w:rsidP="005E1DC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tr-TR"/>
                    </w:rPr>
                  </w:pPr>
                  <w:bookmarkStart w:id="0" w:name="_GoBack"/>
                  <w:bookmarkEnd w:id="0"/>
                  <w:r w:rsidRPr="00B153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3"/>
                  </w:tblGrid>
                  <w:tr w:rsidR="00B15355" w:rsidRPr="00B15355" w14:paraId="0B0AEA38" w14:textId="77777777" w:rsidTr="005E1DC0">
                    <w:trPr>
                      <w:tblCellSpacing w:w="0" w:type="dxa"/>
                    </w:trPr>
                    <w:tc>
                      <w:tcPr>
                        <w:tcW w:w="8993" w:type="dxa"/>
                        <w:vAlign w:val="center"/>
                        <w:hideMark/>
                      </w:tcPr>
                      <w:p w14:paraId="48BCB8D0" w14:textId="77777777" w:rsidR="00B15355" w:rsidRPr="00B15355" w:rsidRDefault="00B15355" w:rsidP="009C2D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14:paraId="3CC813FA" w14:textId="77777777" w:rsidR="00B15355" w:rsidRPr="00B15355" w:rsidRDefault="00B15355" w:rsidP="009C2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B15355" w:rsidRPr="00B15355" w14:paraId="79175CE2" w14:textId="77777777" w:rsidTr="005E1DC0">
              <w:trPr>
                <w:tblCellSpacing w:w="0" w:type="dxa"/>
              </w:trPr>
              <w:tc>
                <w:tcPr>
                  <w:tcW w:w="9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0" w:type="dxa"/>
                    <w:left w:w="1701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E3A994A" w14:textId="77777777" w:rsidR="00B15355" w:rsidRPr="00B15355" w:rsidRDefault="00B15355" w:rsidP="009C2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1053425D" w14:textId="77777777" w:rsidR="005931B8" w:rsidRPr="00C3664C" w:rsidRDefault="005931B8" w:rsidP="009C2D2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366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T.C. ERCİYES ÜNİVERSİTESİ GÜZEL SANATLAR ENSTİTÜSÜ RESİM ANASANAT DALI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SANATTA YETERLİK</w:t>
            </w:r>
          </w:p>
          <w:tbl>
            <w:tblPr>
              <w:tblpPr w:leftFromText="141" w:rightFromText="141" w:vertAnchor="page" w:horzAnchor="margin" w:tblpY="910"/>
              <w:tblOverlap w:val="never"/>
              <w:tblW w:w="892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3"/>
            </w:tblGrid>
            <w:tr w:rsidR="005E1DC0" w:rsidRPr="009D5539" w14:paraId="5C5B167E" w14:textId="77777777" w:rsidTr="005E1DC0">
              <w:trPr>
                <w:tblCellSpacing w:w="0" w:type="dxa"/>
              </w:trPr>
              <w:tc>
                <w:tcPr>
                  <w:tcW w:w="89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0" w:type="dxa"/>
                    <w:left w:w="52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25B1CA" w14:textId="77777777" w:rsidR="005E1DC0" w:rsidRPr="009D5539" w:rsidRDefault="005E1DC0" w:rsidP="005E1DC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D55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 1. Yarıyıl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Sınav</w:t>
                  </w:r>
                  <w:r w:rsidRPr="009D55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 Planı</w:t>
                  </w:r>
                </w:p>
                <w:tbl>
                  <w:tblPr>
                    <w:tblW w:w="9297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2"/>
                    <w:gridCol w:w="992"/>
                    <w:gridCol w:w="565"/>
                    <w:gridCol w:w="1063"/>
                    <w:gridCol w:w="567"/>
                    <w:gridCol w:w="992"/>
                    <w:gridCol w:w="501"/>
                    <w:gridCol w:w="2823"/>
                    <w:gridCol w:w="102"/>
                  </w:tblGrid>
                  <w:tr w:rsidR="00BB7888" w:rsidRPr="009D5539" w14:paraId="0A736B90" w14:textId="77777777" w:rsidTr="00BB7888">
                    <w:trPr>
                      <w:trHeight w:val="300"/>
                      <w:tblCellSpacing w:w="0" w:type="dxa"/>
                    </w:trPr>
                    <w:tc>
                      <w:tcPr>
                        <w:tcW w:w="16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65767"/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2228193" w14:textId="77777777" w:rsidR="005E1DC0" w:rsidRPr="00162204" w:rsidRDefault="005E1DC0" w:rsidP="005E1D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  <w:lang w:eastAsia="tr-TR"/>
                          </w:rPr>
                        </w:pPr>
                        <w:r w:rsidRPr="001622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  <w:t>Dersin kodu ve Adı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65767"/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0D1D386" w14:textId="77777777" w:rsidR="005E1DC0" w:rsidRPr="00F53C69" w:rsidRDefault="005E1DC0" w:rsidP="005E1D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sz w:val="16"/>
                            <w:szCs w:val="16"/>
                            <w:lang w:eastAsia="tr-TR"/>
                          </w:rPr>
                        </w:pPr>
                        <w:r w:rsidRPr="00F53C69"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sz w:val="16"/>
                            <w:szCs w:val="16"/>
                            <w:lang w:eastAsia="tr-TR"/>
                          </w:rPr>
                          <w:t>Ara sınav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65767"/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CAC7D8A" w14:textId="77777777" w:rsidR="005E1DC0" w:rsidRPr="00162204" w:rsidRDefault="005E1DC0" w:rsidP="005E1D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sz w:val="16"/>
                            <w:szCs w:val="16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sz w:val="16"/>
                            <w:szCs w:val="16"/>
                            <w:lang w:eastAsia="tr-TR"/>
                          </w:rPr>
                          <w:t>Saati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65767"/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0590A60" w14:textId="77777777" w:rsidR="005E1DC0" w:rsidRPr="009D735F" w:rsidRDefault="005E1DC0" w:rsidP="005E1D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sz w:val="16"/>
                            <w:szCs w:val="16"/>
                            <w:lang w:eastAsia="tr-TR"/>
                          </w:rPr>
                        </w:pPr>
                        <w:r w:rsidRPr="009D735F"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sz w:val="16"/>
                            <w:szCs w:val="16"/>
                            <w:lang w:eastAsia="tr-TR"/>
                          </w:rPr>
                          <w:t>Yarıyıl sonu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65767"/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2EFC66F" w14:textId="77777777" w:rsidR="005E1DC0" w:rsidRPr="00162204" w:rsidRDefault="005E1DC0" w:rsidP="005E1D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sz w:val="16"/>
                            <w:szCs w:val="16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sz w:val="16"/>
                            <w:szCs w:val="16"/>
                            <w:lang w:eastAsia="tr-TR"/>
                          </w:rPr>
                          <w:t>Saati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65767"/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39C8E0D" w14:textId="77777777" w:rsidR="005E1DC0" w:rsidRDefault="005E1DC0" w:rsidP="005E1D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sz w:val="16"/>
                            <w:szCs w:val="16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sz w:val="16"/>
                            <w:szCs w:val="16"/>
                            <w:lang w:eastAsia="tr-TR"/>
                          </w:rPr>
                          <w:t>Bütünleme</w:t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65767"/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8028F5E" w14:textId="77777777" w:rsidR="005E1DC0" w:rsidRPr="00162204" w:rsidRDefault="005E1DC0" w:rsidP="005E1D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sz w:val="16"/>
                            <w:szCs w:val="16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sz w:val="16"/>
                            <w:szCs w:val="16"/>
                            <w:lang w:eastAsia="tr-TR"/>
                          </w:rPr>
                          <w:t>Saati</w:t>
                        </w:r>
                      </w:p>
                    </w:tc>
                    <w:tc>
                      <w:tcPr>
                        <w:tcW w:w="2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65767"/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542F2B8" w14:textId="77777777" w:rsidR="005E1DC0" w:rsidRPr="009D5539" w:rsidRDefault="005E1DC0" w:rsidP="005E1D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tr-TR"/>
                          </w:rPr>
                          <w:t>Öğretim elemanı</w:t>
                        </w:r>
                      </w:p>
                    </w:tc>
                    <w:tc>
                      <w:tcPr>
                        <w:tcW w:w="1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65767"/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4667A6D" w14:textId="77777777" w:rsidR="005E1DC0" w:rsidRPr="009D5539" w:rsidRDefault="005E1DC0" w:rsidP="005E1D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5E1DC0" w:rsidRPr="009D5539" w14:paraId="53521AF5" w14:textId="77777777" w:rsidTr="00BB7888">
                    <w:trPr>
                      <w:trHeight w:val="300"/>
                      <w:tblCellSpacing w:w="0" w:type="dxa"/>
                    </w:trPr>
                    <w:tc>
                      <w:tcPr>
                        <w:tcW w:w="16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8F21D20" w14:textId="77777777" w:rsidR="005E1DC0" w:rsidRDefault="005E1DC0" w:rsidP="005E1D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B1535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RES601</w:t>
                        </w:r>
                      </w:p>
                      <w:p w14:paraId="4B5415BD" w14:textId="77777777" w:rsidR="005E1DC0" w:rsidRPr="00162204" w:rsidRDefault="003577E4" w:rsidP="005E1D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hyperlink r:id="rId5" w:history="1">
                          <w:r w:rsidR="005E1DC0" w:rsidRPr="005E1DC0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eastAsia="tr-TR"/>
                            </w:rPr>
                            <w:t>Resim atölye I</w:t>
                          </w:r>
                        </w:hyperlink>
                      </w:p>
                    </w:tc>
                    <w:tc>
                      <w:tcPr>
                        <w:tcW w:w="9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3D2C794" w14:textId="306E843F" w:rsidR="005E1DC0" w:rsidRPr="00113A59" w:rsidRDefault="00A20040" w:rsidP="005E1D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08</w:t>
                        </w:r>
                        <w:r w:rsidR="005E1DC0" w:rsidRPr="00113A59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05/</w:t>
                        </w:r>
                        <w:r w:rsidR="005E1DC0" w:rsidRPr="00113A59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83F6363" w14:textId="66FEDFF8" w:rsidR="005E1DC0" w:rsidRPr="009D5539" w:rsidRDefault="00A20040" w:rsidP="005E1D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13.30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2D4B916" w14:textId="292A54BD" w:rsidR="005E1DC0" w:rsidRPr="00113A59" w:rsidRDefault="00A20040" w:rsidP="005E1D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  <w:r w:rsidR="005E1DC0" w:rsidRPr="00113A59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/0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  <w:r w:rsidR="005E1DC0" w:rsidRPr="00113A59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/20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5CD5F07" w14:textId="0E9BF256" w:rsidR="005E1DC0" w:rsidRPr="009D5539" w:rsidRDefault="00A20040" w:rsidP="005E1D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13.30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2C367CF" w14:textId="613A5FC1" w:rsidR="005E1DC0" w:rsidRPr="00113A59" w:rsidRDefault="00A20040" w:rsidP="005E1D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  <w:r w:rsidR="005E1DC0" w:rsidRPr="00113A59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/0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  <w:r w:rsidR="005E1DC0" w:rsidRPr="00113A59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/20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D7248FE" w14:textId="4CD08D52" w:rsidR="005E1DC0" w:rsidRPr="009D5539" w:rsidRDefault="00A20040" w:rsidP="005E1D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13.30</w:t>
                        </w:r>
                      </w:p>
                    </w:tc>
                    <w:tc>
                      <w:tcPr>
                        <w:tcW w:w="2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</w:tcPr>
                      <w:p w14:paraId="1466F51E" w14:textId="5C356704" w:rsidR="005E1DC0" w:rsidRPr="009D5539" w:rsidRDefault="00A20040" w:rsidP="005E1D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Doç. Özlem GÖK</w:t>
                        </w:r>
                      </w:p>
                    </w:tc>
                    <w:tc>
                      <w:tcPr>
                        <w:tcW w:w="1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CD64641" w14:textId="77777777" w:rsidR="005E1DC0" w:rsidRPr="009D5539" w:rsidRDefault="005E1DC0" w:rsidP="005E1D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5E1DC0" w:rsidRPr="009D5539" w14:paraId="651DC15C" w14:textId="77777777" w:rsidTr="00BB7888">
                    <w:trPr>
                      <w:trHeight w:val="300"/>
                      <w:tblCellSpacing w:w="0" w:type="dxa"/>
                    </w:trPr>
                    <w:tc>
                      <w:tcPr>
                        <w:tcW w:w="16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688AE26" w14:textId="129B04CB" w:rsidR="005E1DC0" w:rsidRPr="00162204" w:rsidRDefault="00A20040" w:rsidP="005E1D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RES609 Seminer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48DC564" w14:textId="60138882" w:rsidR="005E1DC0" w:rsidRPr="005E1DC0" w:rsidRDefault="00A20040" w:rsidP="00A2004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DDA6225" w14:textId="6868CCE0" w:rsidR="005E1DC0" w:rsidRPr="009D5539" w:rsidRDefault="00A20040" w:rsidP="00A2004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DF416F5" w14:textId="3B3C478B" w:rsidR="005E1DC0" w:rsidRPr="00A20040" w:rsidRDefault="00EE5C7C" w:rsidP="005E1D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8219609" w14:textId="129176F1" w:rsidR="005E1DC0" w:rsidRPr="009D5539" w:rsidRDefault="00EE5C7C" w:rsidP="005E1D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B85B9CD" w14:textId="77777777" w:rsidR="005E1DC0" w:rsidRPr="009D5539" w:rsidRDefault="005E1DC0" w:rsidP="005E1D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0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435C1D7" w14:textId="77777777" w:rsidR="005E1DC0" w:rsidRPr="009D5539" w:rsidRDefault="005E1DC0" w:rsidP="005E1D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</w:tcPr>
                      <w:p w14:paraId="7D5A432C" w14:textId="0C9C3341" w:rsidR="005E1DC0" w:rsidRPr="009D5539" w:rsidRDefault="00A20040" w:rsidP="005E1D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004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Doç. Özlem GÖK</w:t>
                        </w:r>
                      </w:p>
                    </w:tc>
                    <w:tc>
                      <w:tcPr>
                        <w:tcW w:w="1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ACFE8AC" w14:textId="77777777" w:rsidR="005E1DC0" w:rsidRPr="009D5539" w:rsidRDefault="005E1DC0" w:rsidP="005E1D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14:paraId="418FCD13" w14:textId="77777777" w:rsidR="005E1DC0" w:rsidRPr="009D5539" w:rsidRDefault="005E1DC0" w:rsidP="005E1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tr-TR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41"/>
                  </w:tblGrid>
                  <w:tr w:rsidR="005E1DC0" w:rsidRPr="009D5539" w14:paraId="5AA9B3C8" w14:textId="77777777" w:rsidTr="005E1DC0">
                    <w:trPr>
                      <w:tblCellSpacing w:w="0" w:type="dxa"/>
                    </w:trPr>
                    <w:tc>
                      <w:tcPr>
                        <w:tcW w:w="8974" w:type="dxa"/>
                        <w:vAlign w:val="center"/>
                        <w:hideMark/>
                      </w:tcPr>
                      <w:p w14:paraId="44BB25E6" w14:textId="77777777" w:rsidR="005E1DC0" w:rsidRPr="009D5539" w:rsidRDefault="005E1DC0" w:rsidP="005E1D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14:paraId="3B62E795" w14:textId="77777777" w:rsidR="005E1DC0" w:rsidRPr="009D5539" w:rsidRDefault="005E1DC0" w:rsidP="005E1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E1DC0" w:rsidRPr="009D5539" w14:paraId="5CBE9933" w14:textId="77777777" w:rsidTr="005E1DC0">
              <w:trPr>
                <w:tblCellSpacing w:w="0" w:type="dxa"/>
              </w:trPr>
              <w:tc>
                <w:tcPr>
                  <w:tcW w:w="89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0" w:type="dxa"/>
                    <w:left w:w="1701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D7AD809" w14:textId="77777777" w:rsidR="005E1DC0" w:rsidRPr="009D5539" w:rsidRDefault="005E1DC0" w:rsidP="005E1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170821C1" w14:textId="1D80CED9" w:rsidR="00B15355" w:rsidRPr="00B15355" w:rsidRDefault="005931B8" w:rsidP="00BB7888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color w:val="696969"/>
                <w:sz w:val="14"/>
                <w:szCs w:val="14"/>
                <w:lang w:eastAsia="tr-TR"/>
              </w:rPr>
            </w:pPr>
            <w:r w:rsidRPr="00C366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="00A2004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C366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 w:rsidR="00A2004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  <w:r w:rsidRPr="00C366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EĞİTİM ÖĞRETİM YILI </w:t>
            </w:r>
            <w:r w:rsidR="00A2004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BAHAR</w:t>
            </w:r>
            <w:r w:rsidRPr="00C366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YARIYILI </w:t>
            </w:r>
            <w:r w:rsidR="00BB788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SINAV</w:t>
            </w:r>
            <w:r w:rsidRPr="00C366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DAĞILIM ÇİZELGESİ</w:t>
            </w:r>
          </w:p>
        </w:tc>
      </w:tr>
    </w:tbl>
    <w:p w14:paraId="5F6992AF" w14:textId="77777777" w:rsidR="00B15355" w:rsidRPr="00B15355" w:rsidRDefault="00B15355" w:rsidP="009C2D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15355" w:rsidRPr="00B15355" w14:paraId="1118774A" w14:textId="77777777" w:rsidTr="00B1535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2D335D" w14:textId="77777777" w:rsidR="00B15355" w:rsidRPr="00B15355" w:rsidRDefault="00B15355" w:rsidP="009C2D2B">
            <w:pPr>
              <w:spacing w:after="0" w:line="240" w:lineRule="auto"/>
              <w:rPr>
                <w:rFonts w:ascii="Constantia" w:eastAsia="Times New Roman" w:hAnsi="Constantia" w:cs="Times New Roman"/>
                <w:color w:val="696969"/>
                <w:sz w:val="14"/>
                <w:szCs w:val="14"/>
                <w:lang w:eastAsia="tr-TR"/>
              </w:rPr>
            </w:pPr>
          </w:p>
        </w:tc>
      </w:tr>
    </w:tbl>
    <w:p w14:paraId="72A51923" w14:textId="77777777" w:rsidR="00B15355" w:rsidRPr="00B15355" w:rsidRDefault="00B15355" w:rsidP="009C2D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78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B15355" w:rsidRPr="00B15355" w14:paraId="329BE165" w14:textId="77777777" w:rsidTr="005E1DC0">
        <w:trPr>
          <w:tblCellSpacing w:w="0" w:type="dxa"/>
        </w:trPr>
        <w:tc>
          <w:tcPr>
            <w:tcW w:w="9214" w:type="dxa"/>
            <w:shd w:val="clear" w:color="auto" w:fill="FFFFFF"/>
            <w:vAlign w:val="center"/>
            <w:hideMark/>
          </w:tcPr>
          <w:p w14:paraId="42C249F4" w14:textId="77777777" w:rsidR="00B15355" w:rsidRPr="00B15355" w:rsidRDefault="00B15355" w:rsidP="009C2D2B">
            <w:pPr>
              <w:spacing w:after="0" w:line="240" w:lineRule="auto"/>
              <w:rPr>
                <w:rFonts w:ascii="Constantia" w:eastAsia="Times New Roman" w:hAnsi="Constantia" w:cs="Times New Roman"/>
                <w:color w:val="696969"/>
                <w:sz w:val="14"/>
                <w:szCs w:val="14"/>
                <w:lang w:eastAsia="tr-TR"/>
              </w:rPr>
            </w:pPr>
          </w:p>
        </w:tc>
      </w:tr>
    </w:tbl>
    <w:p w14:paraId="2122ABAC" w14:textId="77777777" w:rsidR="00B15355" w:rsidRDefault="00B15355" w:rsidP="00B1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A20A001" w14:textId="77777777" w:rsidR="005E1DC0" w:rsidRDefault="005E1DC0" w:rsidP="00B1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0A71AE1" w14:textId="77777777" w:rsidR="005E1DC0" w:rsidRDefault="005E1DC0" w:rsidP="00B1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5BF25C0" w14:textId="77777777" w:rsidR="005E1DC0" w:rsidRPr="00B15355" w:rsidRDefault="005E1DC0" w:rsidP="00B153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14:paraId="1117DB78" w14:textId="77777777" w:rsidR="00B744B0" w:rsidRDefault="003577E4"/>
    <w:sectPr w:rsidR="00B744B0" w:rsidSect="001C2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55"/>
    <w:rsid w:val="00074B88"/>
    <w:rsid w:val="00113A59"/>
    <w:rsid w:val="001C22DF"/>
    <w:rsid w:val="003577E4"/>
    <w:rsid w:val="00360DC1"/>
    <w:rsid w:val="00470D7E"/>
    <w:rsid w:val="004C1659"/>
    <w:rsid w:val="005931B8"/>
    <w:rsid w:val="005E1DC0"/>
    <w:rsid w:val="007138E1"/>
    <w:rsid w:val="0074287A"/>
    <w:rsid w:val="009C2D2B"/>
    <w:rsid w:val="009F7557"/>
    <w:rsid w:val="00A20040"/>
    <w:rsid w:val="00A84206"/>
    <w:rsid w:val="00B15355"/>
    <w:rsid w:val="00B8488D"/>
    <w:rsid w:val="00BB7888"/>
    <w:rsid w:val="00E2375F"/>
    <w:rsid w:val="00EE0888"/>
    <w:rsid w:val="00EE5C7C"/>
    <w:rsid w:val="00F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9EC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1535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5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1535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bp.erciyes.edu.tr/Courses/Course.aspx?Course=ZHNFkN2cmQ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nvn1</dc:creator>
  <cp:lastModifiedBy>enstıtu</cp:lastModifiedBy>
  <cp:revision>2</cp:revision>
  <cp:lastPrinted>2023-04-25T08:21:00Z</cp:lastPrinted>
  <dcterms:created xsi:type="dcterms:W3CDTF">2023-05-08T05:42:00Z</dcterms:created>
  <dcterms:modified xsi:type="dcterms:W3CDTF">2023-05-08T05:42:00Z</dcterms:modified>
</cp:coreProperties>
</file>