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9D5539" w:rsidRPr="009D5539" w14:paraId="65BE7330" w14:textId="77777777" w:rsidTr="009D553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141" w:rightFromText="141" w:horzAnchor="margin" w:tblpY="1353"/>
              <w:tblOverlap w:val="never"/>
              <w:tblW w:w="9482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82"/>
            </w:tblGrid>
            <w:tr w:rsidR="009D5539" w:rsidRPr="009D5539" w14:paraId="0CACEF8D" w14:textId="77777777" w:rsidTr="004E2147">
              <w:trPr>
                <w:tblCellSpacing w:w="0" w:type="dxa"/>
              </w:trPr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AFF"/>
                  <w:tcMar>
                    <w:top w:w="0" w:type="dxa"/>
                    <w:left w:w="52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D4526C6" w14:textId="77777777" w:rsidR="009D5539" w:rsidRPr="009D5539" w:rsidRDefault="009D5539" w:rsidP="009D5539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bookmarkStart w:id="0" w:name="_GoBack"/>
                  <w:bookmarkEnd w:id="0"/>
                  <w:r w:rsidRPr="009D553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 xml:space="preserve"> 1. Yarıyıl </w:t>
                  </w:r>
                  <w:r w:rsidR="00347C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Sınav</w:t>
                  </w:r>
                  <w:r w:rsidRPr="009D553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 xml:space="preserve"> Planı</w:t>
                  </w:r>
                </w:p>
                <w:tbl>
                  <w:tblPr>
                    <w:tblW w:w="9658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28"/>
                    <w:gridCol w:w="903"/>
                    <w:gridCol w:w="510"/>
                    <w:gridCol w:w="903"/>
                    <w:gridCol w:w="510"/>
                    <w:gridCol w:w="925"/>
                    <w:gridCol w:w="566"/>
                    <w:gridCol w:w="903"/>
                    <w:gridCol w:w="2808"/>
                    <w:gridCol w:w="102"/>
                  </w:tblGrid>
                  <w:tr w:rsidR="008E0159" w:rsidRPr="009D5539" w14:paraId="713E76AA" w14:textId="77777777" w:rsidTr="009714D8">
                    <w:trPr>
                      <w:trHeight w:val="300"/>
                      <w:tblCellSpacing w:w="0" w:type="dxa"/>
                    </w:trPr>
                    <w:tc>
                      <w:tcPr>
                        <w:tcW w:w="153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465767"/>
                        <w:tcMar>
                          <w:top w:w="0" w:type="dxa"/>
                          <w:left w:w="52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00ED3EF1" w14:textId="77777777" w:rsidR="008E0159" w:rsidRPr="00162204" w:rsidRDefault="008E0159" w:rsidP="009D5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FFFFFF" w:themeColor="background1"/>
                            <w:sz w:val="24"/>
                            <w:szCs w:val="24"/>
                            <w:lang w:eastAsia="tr-TR"/>
                          </w:rPr>
                        </w:pPr>
                        <w:r w:rsidRPr="0016220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eastAsia="tr-TR"/>
                          </w:rPr>
                          <w:t>Dersin kodu ve Adı</w:t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465767"/>
                        <w:tcMar>
                          <w:top w:w="0" w:type="dxa"/>
                          <w:left w:w="52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8946231" w14:textId="77777777" w:rsidR="008E0159" w:rsidRPr="00F53C69" w:rsidRDefault="008E0159" w:rsidP="00FE43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FFFFFF" w:themeColor="background1"/>
                            <w:sz w:val="16"/>
                            <w:szCs w:val="16"/>
                            <w:lang w:eastAsia="tr-TR"/>
                          </w:rPr>
                        </w:pPr>
                        <w:r w:rsidRPr="00F53C69">
                          <w:rPr>
                            <w:rFonts w:ascii="Times New Roman" w:eastAsia="Times New Roman" w:hAnsi="Times New Roman" w:cs="Times New Roman"/>
                            <w:b/>
                            <w:color w:val="FFFFFF" w:themeColor="background1"/>
                            <w:sz w:val="16"/>
                            <w:szCs w:val="16"/>
                            <w:lang w:eastAsia="tr-TR"/>
                          </w:rPr>
                          <w:t>Ara sınav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465767"/>
                        <w:tcMar>
                          <w:top w:w="0" w:type="dxa"/>
                          <w:left w:w="52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F87C5F2" w14:textId="77777777" w:rsidR="008E0159" w:rsidRPr="00162204" w:rsidRDefault="008E0159" w:rsidP="00FE43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FFFFFF" w:themeColor="background1"/>
                            <w:sz w:val="16"/>
                            <w:szCs w:val="16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FFF" w:themeColor="background1"/>
                            <w:sz w:val="16"/>
                            <w:szCs w:val="16"/>
                            <w:lang w:eastAsia="tr-TR"/>
                          </w:rPr>
                          <w:t>Saati</w:t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465767"/>
                        <w:tcMar>
                          <w:top w:w="0" w:type="dxa"/>
                          <w:left w:w="52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6C1B994" w14:textId="77777777" w:rsidR="008E0159" w:rsidRPr="00162204" w:rsidRDefault="008E0159" w:rsidP="002378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FFFFFF" w:themeColor="background1"/>
                            <w:sz w:val="16"/>
                            <w:szCs w:val="16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FFF" w:themeColor="background1"/>
                            <w:sz w:val="16"/>
                            <w:szCs w:val="16"/>
                            <w:lang w:eastAsia="tr-TR"/>
                          </w:rPr>
                          <w:t>Yarıyıl sonu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465767"/>
                        <w:tcMar>
                          <w:top w:w="0" w:type="dxa"/>
                          <w:left w:w="52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0F95110" w14:textId="77777777" w:rsidR="008E0159" w:rsidRPr="00162204" w:rsidRDefault="008E0159" w:rsidP="00E30E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FFFFFF" w:themeColor="background1"/>
                            <w:sz w:val="16"/>
                            <w:szCs w:val="16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FFF" w:themeColor="background1"/>
                            <w:sz w:val="16"/>
                            <w:szCs w:val="16"/>
                            <w:lang w:eastAsia="tr-TR"/>
                          </w:rPr>
                          <w:t>Saati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465767"/>
                        <w:tcMar>
                          <w:top w:w="0" w:type="dxa"/>
                          <w:left w:w="52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7A794AC" w14:textId="77777777" w:rsidR="008E0159" w:rsidRDefault="008E0159" w:rsidP="008E015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FFFF" w:themeColor="background1"/>
                            <w:sz w:val="16"/>
                            <w:szCs w:val="16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FFF" w:themeColor="background1"/>
                            <w:sz w:val="16"/>
                            <w:szCs w:val="16"/>
                            <w:lang w:eastAsia="tr-TR"/>
                          </w:rPr>
                          <w:t>Bütünleme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465767"/>
                        <w:tcMar>
                          <w:top w:w="0" w:type="dxa"/>
                          <w:left w:w="52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2FF7DB9" w14:textId="77777777" w:rsidR="008E0159" w:rsidRPr="00162204" w:rsidRDefault="008E0159" w:rsidP="00E30E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FFFFFF" w:themeColor="background1"/>
                            <w:sz w:val="16"/>
                            <w:szCs w:val="16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FFF" w:themeColor="background1"/>
                            <w:sz w:val="16"/>
                            <w:szCs w:val="16"/>
                            <w:lang w:eastAsia="tr-TR"/>
                          </w:rPr>
                          <w:t>Saati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465767"/>
                        <w:tcMar>
                          <w:top w:w="0" w:type="dxa"/>
                          <w:left w:w="52" w:type="dxa"/>
                          <w:bottom w:w="0" w:type="dxa"/>
                          <w:right w:w="0" w:type="dxa"/>
                        </w:tcMar>
                      </w:tcPr>
                      <w:p w14:paraId="4E871585" w14:textId="77777777" w:rsidR="008E0159" w:rsidRDefault="008E0159" w:rsidP="008E015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FFF" w:themeColor="background1"/>
                            <w:sz w:val="16"/>
                            <w:szCs w:val="16"/>
                            <w:lang w:eastAsia="tr-TR"/>
                          </w:rPr>
                          <w:t>Tek ders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465767"/>
                        <w:tcMar>
                          <w:top w:w="0" w:type="dxa"/>
                          <w:left w:w="52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F517E23" w14:textId="77777777" w:rsidR="008E0159" w:rsidRPr="009D5539" w:rsidRDefault="008E0159" w:rsidP="009D5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8"/>
                            <w:szCs w:val="18"/>
                            <w:lang w:eastAsia="tr-TR"/>
                          </w:rPr>
                          <w:t>Öğretim elemanı</w:t>
                        </w:r>
                      </w:p>
                    </w:tc>
                    <w:tc>
                      <w:tcPr>
                        <w:tcW w:w="10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465767"/>
                        <w:tcMar>
                          <w:top w:w="0" w:type="dxa"/>
                          <w:left w:w="52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6460D0FD" w14:textId="77777777" w:rsidR="008E0159" w:rsidRPr="009D5539" w:rsidRDefault="008E0159" w:rsidP="009D5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8E0159" w:rsidRPr="009D5539" w14:paraId="18C28C21" w14:textId="77777777" w:rsidTr="009714D8">
                    <w:trPr>
                      <w:trHeight w:val="300"/>
                      <w:tblCellSpacing w:w="0" w:type="dxa"/>
                    </w:trPr>
                    <w:tc>
                      <w:tcPr>
                        <w:tcW w:w="153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52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045B4229" w14:textId="77777777" w:rsidR="008E0159" w:rsidRDefault="008E0159" w:rsidP="009D5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RES521 </w:t>
                        </w:r>
                      </w:p>
                      <w:p w14:paraId="3C05CFAC" w14:textId="77777777" w:rsidR="008E0159" w:rsidRPr="009D5539" w:rsidRDefault="008E0159" w:rsidP="009D5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SEMİNER</w:t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52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5FCDCD7" w14:textId="514D03FF" w:rsidR="008E0159" w:rsidRPr="008E0159" w:rsidRDefault="001069F3" w:rsidP="001069F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  <w:t>-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52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0B0F867" w14:textId="006691BA" w:rsidR="008E0159" w:rsidRPr="008E0159" w:rsidRDefault="001069F3" w:rsidP="001069F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-</w:t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52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0364827" w14:textId="6A15AB3E" w:rsidR="008E0159" w:rsidRPr="00B9346C" w:rsidRDefault="0019227A" w:rsidP="008E01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-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52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D7AFDF8" w14:textId="1FB69F4C" w:rsidR="008E0159" w:rsidRPr="008E0159" w:rsidRDefault="0019227A" w:rsidP="00E30E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-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52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26E1266" w14:textId="3718FF33" w:rsidR="008E0159" w:rsidRPr="00B9346C" w:rsidRDefault="001069F3" w:rsidP="008E015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52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3C49DE8" w14:textId="704CD10C" w:rsidR="008E0159" w:rsidRPr="008E0159" w:rsidRDefault="001069F3" w:rsidP="001069F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-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52" w:type="dxa"/>
                          <w:bottom w:w="0" w:type="dxa"/>
                          <w:right w:w="0" w:type="dxa"/>
                        </w:tcMar>
                      </w:tcPr>
                      <w:p w14:paraId="3FBDA3B1" w14:textId="1DF77B38" w:rsidR="008E0159" w:rsidRPr="001069F3" w:rsidRDefault="007F5662" w:rsidP="001069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-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52" w:type="dxa"/>
                          <w:bottom w:w="0" w:type="dxa"/>
                          <w:right w:w="0" w:type="dxa"/>
                        </w:tcMar>
                      </w:tcPr>
                      <w:p w14:paraId="693D9B42" w14:textId="2E9AA4BD" w:rsidR="008E0159" w:rsidRDefault="00B9346C" w:rsidP="009D5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Doç. Özlem GÖK</w:t>
                        </w:r>
                      </w:p>
                    </w:tc>
                    <w:tc>
                      <w:tcPr>
                        <w:tcW w:w="10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52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7B7A2AA2" w14:textId="77777777" w:rsidR="008E0159" w:rsidRPr="009D5539" w:rsidRDefault="008E0159" w:rsidP="009D5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8E0159" w:rsidRPr="009D5539" w14:paraId="0205A10C" w14:textId="77777777" w:rsidTr="009714D8">
                    <w:trPr>
                      <w:trHeight w:val="300"/>
                      <w:tblCellSpacing w:w="0" w:type="dxa"/>
                    </w:trPr>
                    <w:tc>
                      <w:tcPr>
                        <w:tcW w:w="153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52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7A868A74" w14:textId="77777777" w:rsidR="008E0159" w:rsidRPr="00162204" w:rsidRDefault="008E0159" w:rsidP="009D5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9D553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RES</w:t>
                        </w:r>
                        <w:r w:rsidRPr="0016220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50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  <w:p w14:paraId="167A7463" w14:textId="5BC0DEF6" w:rsidR="008E0159" w:rsidRPr="00162204" w:rsidRDefault="00D215F1" w:rsidP="001622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hyperlink r:id="rId5" w:history="1">
                          <w:r w:rsidR="00B9346C">
                            <w:rPr>
                              <w:rFonts w:ascii="Times New Roman" w:eastAsia="Times New Roman" w:hAnsi="Times New Roman" w:cs="Times New Roman"/>
                              <w:sz w:val="18"/>
                              <w:lang w:eastAsia="tr-TR"/>
                            </w:rPr>
                            <w:t>Uygulama</w:t>
                          </w:r>
                        </w:hyperlink>
                        <w:r w:rsidR="00B9346C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 xml:space="preserve"> Temelli Sanat Araştırmaları</w:t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52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2CFB156" w14:textId="565FCD29" w:rsidR="008E0159" w:rsidRPr="008E0159" w:rsidRDefault="00B9346C" w:rsidP="00FE43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  <w:t>09</w:t>
                        </w:r>
                        <w:r w:rsidR="008E0159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  <w:t>05</w:t>
                        </w:r>
                        <w:r w:rsidR="008E0159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  <w:t>/202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52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4D31300" w14:textId="748A528A" w:rsidR="008E0159" w:rsidRPr="008E0159" w:rsidRDefault="00B9346C" w:rsidP="001622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15.30</w:t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52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08CAA0F" w14:textId="00DC3A69" w:rsidR="008E0159" w:rsidRPr="00B9346C" w:rsidRDefault="00B9346C" w:rsidP="00FE43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B9346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11/07/2023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52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F64F118" w14:textId="437AEC5E" w:rsidR="008E0159" w:rsidRPr="008E0159" w:rsidRDefault="00B9346C" w:rsidP="003F6C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15.30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52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E81F1EC" w14:textId="120CC88C" w:rsidR="008E0159" w:rsidRPr="00B9346C" w:rsidRDefault="00B9346C" w:rsidP="008E015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B9346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25/07/2023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52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A2ABA28" w14:textId="7AD3C703" w:rsidR="008E0159" w:rsidRPr="008E0159" w:rsidRDefault="00B9346C" w:rsidP="003F6C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15.30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52" w:type="dxa"/>
                          <w:bottom w:w="0" w:type="dxa"/>
                          <w:right w:w="0" w:type="dxa"/>
                        </w:tcMar>
                      </w:tcPr>
                      <w:p w14:paraId="7CFAEC90" w14:textId="23B6281E" w:rsidR="008E0159" w:rsidRPr="008E0159" w:rsidRDefault="00B263F8" w:rsidP="008E01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02</w:t>
                        </w:r>
                        <w:r w:rsidR="001069F3" w:rsidRPr="001069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/08/2023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52" w:type="dxa"/>
                          <w:bottom w:w="0" w:type="dxa"/>
                          <w:right w:w="0" w:type="dxa"/>
                        </w:tcMar>
                      </w:tcPr>
                      <w:p w14:paraId="41523E28" w14:textId="77777777" w:rsidR="008E0159" w:rsidRPr="009D5539" w:rsidRDefault="008E0159" w:rsidP="009D5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Prof. Dr. Aygül AYKUT</w:t>
                        </w:r>
                      </w:p>
                    </w:tc>
                    <w:tc>
                      <w:tcPr>
                        <w:tcW w:w="10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52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0B276977" w14:textId="77777777" w:rsidR="008E0159" w:rsidRPr="009D5539" w:rsidRDefault="008E0159" w:rsidP="009D5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B9346C" w:rsidRPr="009D5539" w14:paraId="083A6336" w14:textId="77777777" w:rsidTr="009714D8">
                    <w:trPr>
                      <w:trHeight w:val="300"/>
                      <w:tblCellSpacing w:w="0" w:type="dxa"/>
                    </w:trPr>
                    <w:tc>
                      <w:tcPr>
                        <w:tcW w:w="153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52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2AF0F15" w14:textId="77777777" w:rsidR="00B9346C" w:rsidRPr="00B9346C" w:rsidRDefault="00B9346C" w:rsidP="00B934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B9346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RES 508</w:t>
                        </w:r>
                      </w:p>
                      <w:p w14:paraId="45C01D89" w14:textId="30E26B33" w:rsidR="00B9346C" w:rsidRPr="009D5539" w:rsidRDefault="00B9346C" w:rsidP="00B934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B9346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Resim atölye II</w:t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52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639DA45" w14:textId="5864C9A4" w:rsidR="00B9346C" w:rsidRDefault="00B9346C" w:rsidP="00FE43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  <w:t>11/05/2023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52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477908A" w14:textId="6C0A436D" w:rsidR="00B9346C" w:rsidRDefault="00B9346C" w:rsidP="001622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08.30</w:t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52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9F0C132" w14:textId="3BED2812" w:rsidR="00B9346C" w:rsidRPr="00B9346C" w:rsidRDefault="00E74EF7" w:rsidP="00FE43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13.07.2023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52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4306472" w14:textId="183B01CD" w:rsidR="00B9346C" w:rsidRDefault="00E74EF7" w:rsidP="003F6C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08.30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52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F8A359F" w14:textId="3DB7C366" w:rsidR="00B9346C" w:rsidRPr="00B9346C" w:rsidRDefault="00E74EF7" w:rsidP="008E015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27.07.2023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52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437BDD3" w14:textId="77AA6DAC" w:rsidR="00B9346C" w:rsidRDefault="00E74EF7" w:rsidP="003F6C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08.30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52" w:type="dxa"/>
                          <w:bottom w:w="0" w:type="dxa"/>
                          <w:right w:w="0" w:type="dxa"/>
                        </w:tcMar>
                      </w:tcPr>
                      <w:p w14:paraId="297A0FCF" w14:textId="109204E7" w:rsidR="00B9346C" w:rsidRPr="008E0159" w:rsidRDefault="001069F3" w:rsidP="008E01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1069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0</w:t>
                        </w:r>
                        <w:r w:rsidR="00B263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  <w:r w:rsidRPr="001069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/08/2023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52" w:type="dxa"/>
                          <w:bottom w:w="0" w:type="dxa"/>
                          <w:right w:w="0" w:type="dxa"/>
                        </w:tcMar>
                      </w:tcPr>
                      <w:p w14:paraId="4ABD4EF7" w14:textId="408D721D" w:rsidR="00B9346C" w:rsidRDefault="00E74EF7" w:rsidP="009D5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E74EF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Prof. Nurdan KARASU GÖKÇE</w:t>
                        </w:r>
                      </w:p>
                    </w:tc>
                    <w:tc>
                      <w:tcPr>
                        <w:tcW w:w="10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52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B8B409B" w14:textId="77777777" w:rsidR="00B9346C" w:rsidRPr="009D5539" w:rsidRDefault="00B9346C" w:rsidP="009D5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8E0159" w:rsidRPr="009D5539" w14:paraId="74994A33" w14:textId="77777777" w:rsidTr="009714D8">
                    <w:trPr>
                      <w:trHeight w:val="300"/>
                      <w:tblCellSpacing w:w="0" w:type="dxa"/>
                    </w:trPr>
                    <w:tc>
                      <w:tcPr>
                        <w:tcW w:w="1536" w:type="dxa"/>
                        <w:tcBorders>
                          <w:top w:val="outset" w:sz="6" w:space="0" w:color="auto"/>
                          <w:left w:val="outset" w:sz="6" w:space="0" w:color="auto"/>
                          <w:bottom w:val="dashDotStroked" w:sz="24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52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2D000049" w14:textId="77777777" w:rsidR="008E0159" w:rsidRPr="00162204" w:rsidRDefault="008E0159" w:rsidP="009D5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9D553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RES</w:t>
                        </w:r>
                        <w:r w:rsidRPr="0016220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50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  <w:p w14:paraId="7417A977" w14:textId="70D2E377" w:rsidR="008E0159" w:rsidRPr="00162204" w:rsidRDefault="00D215F1" w:rsidP="001622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hyperlink r:id="rId6" w:history="1">
                          <w:r w:rsidR="008E0159">
                            <w:rPr>
                              <w:rFonts w:ascii="Times New Roman" w:eastAsia="Times New Roman" w:hAnsi="Times New Roman" w:cs="Times New Roman"/>
                              <w:sz w:val="18"/>
                              <w:lang w:eastAsia="tr-TR"/>
                            </w:rPr>
                            <w:t>R</w:t>
                          </w:r>
                          <w:r w:rsidR="008E0159" w:rsidRPr="00162204">
                            <w:rPr>
                              <w:rFonts w:ascii="Times New Roman" w:eastAsia="Times New Roman" w:hAnsi="Times New Roman" w:cs="Times New Roman"/>
                              <w:sz w:val="18"/>
                              <w:lang w:eastAsia="tr-TR"/>
                            </w:rPr>
                            <w:t>esim atölye</w:t>
                          </w:r>
                          <w:r w:rsidR="008E0159">
                            <w:rPr>
                              <w:rFonts w:ascii="Times New Roman" w:eastAsia="Times New Roman" w:hAnsi="Times New Roman" w:cs="Times New Roman"/>
                              <w:sz w:val="18"/>
                              <w:lang w:eastAsia="tr-TR"/>
                            </w:rPr>
                            <w:t xml:space="preserve"> II</w:t>
                          </w:r>
                        </w:hyperlink>
                        <w:r w:rsidR="00B9346C">
                          <w:rPr>
                            <w:rFonts w:ascii="Times New Roman" w:eastAsia="Times New Roman" w:hAnsi="Times New Roman" w:cs="Times New Roman"/>
                            <w:sz w:val="18"/>
                            <w:lang w:eastAsia="tr-T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outset" w:sz="6" w:space="0" w:color="auto"/>
                          <w:left w:val="outset" w:sz="6" w:space="0" w:color="auto"/>
                          <w:bottom w:val="dashDotStroked" w:sz="24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52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ACD2CDF" w14:textId="193CBBDC" w:rsidR="008E0159" w:rsidRPr="008E0159" w:rsidRDefault="00B9346C" w:rsidP="00FE43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  <w:t>08/05/2023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outset" w:sz="6" w:space="0" w:color="auto"/>
                          <w:left w:val="outset" w:sz="6" w:space="0" w:color="auto"/>
                          <w:bottom w:val="dashDotStroked" w:sz="24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52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C3F3D8E" w14:textId="61943872" w:rsidR="008E0159" w:rsidRPr="008E0159" w:rsidRDefault="00B9346C" w:rsidP="00FE43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08.30</w:t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outset" w:sz="6" w:space="0" w:color="auto"/>
                          <w:left w:val="outset" w:sz="6" w:space="0" w:color="auto"/>
                          <w:bottom w:val="dashDotStroked" w:sz="24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52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129428E" w14:textId="2B405EA3" w:rsidR="008E0159" w:rsidRPr="00B9346C" w:rsidRDefault="00B9346C" w:rsidP="00FE43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B9346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10/07/2023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outset" w:sz="6" w:space="0" w:color="auto"/>
                          <w:left w:val="outset" w:sz="6" w:space="0" w:color="auto"/>
                          <w:bottom w:val="dashDotStroked" w:sz="24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52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6EB36DA" w14:textId="25111DCC" w:rsidR="008E0159" w:rsidRPr="008E0159" w:rsidRDefault="008E0159" w:rsidP="003F6C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08</w:t>
                        </w:r>
                        <w:r w:rsidR="00B9346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.3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outset" w:sz="6" w:space="0" w:color="auto"/>
                          <w:left w:val="outset" w:sz="6" w:space="0" w:color="auto"/>
                          <w:bottom w:val="dashDotStroked" w:sz="24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52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8A406F1" w14:textId="2CC95EA4" w:rsidR="008E0159" w:rsidRPr="00B9346C" w:rsidRDefault="00B9346C" w:rsidP="008E015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B9346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  <w:r w:rsidR="008E0159" w:rsidRPr="00B9346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/0</w:t>
                        </w:r>
                        <w:r w:rsidRPr="00B9346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  <w:r w:rsidR="008E0159" w:rsidRPr="00B9346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/202</w:t>
                        </w:r>
                        <w:r w:rsidRPr="00B9346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outset" w:sz="6" w:space="0" w:color="auto"/>
                          <w:left w:val="outset" w:sz="6" w:space="0" w:color="auto"/>
                          <w:bottom w:val="dashDotStroked" w:sz="24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52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7AAF271" w14:textId="37E32D5D" w:rsidR="008E0159" w:rsidRPr="008E0159" w:rsidRDefault="008E0159" w:rsidP="003F6C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08</w:t>
                        </w:r>
                        <w:r w:rsidR="00B9346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.30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outset" w:sz="6" w:space="0" w:color="auto"/>
                          <w:left w:val="outset" w:sz="6" w:space="0" w:color="auto"/>
                          <w:bottom w:val="dashDotStroked" w:sz="24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52" w:type="dxa"/>
                          <w:bottom w:w="0" w:type="dxa"/>
                          <w:right w:w="0" w:type="dxa"/>
                        </w:tcMar>
                      </w:tcPr>
                      <w:p w14:paraId="142396F2" w14:textId="44571EF8" w:rsidR="00B9346C" w:rsidRPr="008E0159" w:rsidRDefault="001069F3" w:rsidP="00B934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1069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  <w:r w:rsidRPr="001069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/08/2023</w:t>
                        </w:r>
                      </w:p>
                      <w:p w14:paraId="346276BD" w14:textId="2150161E" w:rsidR="008E0159" w:rsidRPr="008E0159" w:rsidRDefault="008E0159" w:rsidP="003F6C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outset" w:sz="6" w:space="0" w:color="auto"/>
                          <w:left w:val="outset" w:sz="6" w:space="0" w:color="auto"/>
                          <w:bottom w:val="dashDotStroked" w:sz="24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52" w:type="dxa"/>
                          <w:bottom w:w="0" w:type="dxa"/>
                          <w:right w:w="0" w:type="dxa"/>
                        </w:tcMar>
                      </w:tcPr>
                      <w:p w14:paraId="40720CAC" w14:textId="00B15F06" w:rsidR="008E0159" w:rsidRPr="009D5539" w:rsidRDefault="00B9346C" w:rsidP="009D5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B9346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Dr. Öğr. Ü. </w:t>
                        </w:r>
                        <w:proofErr w:type="spellStart"/>
                        <w:r w:rsidRPr="00B9346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A.K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ürşat</w:t>
                        </w:r>
                        <w:proofErr w:type="spellEnd"/>
                        <w:r w:rsidRPr="00B9346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LBAYRAK</w:t>
                        </w:r>
                      </w:p>
                    </w:tc>
                    <w:tc>
                      <w:tcPr>
                        <w:tcW w:w="102" w:type="dxa"/>
                        <w:tcBorders>
                          <w:top w:val="outset" w:sz="6" w:space="0" w:color="auto"/>
                          <w:left w:val="outset" w:sz="6" w:space="0" w:color="auto"/>
                          <w:bottom w:val="dashDotStroked" w:sz="24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52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725CFE6B" w14:textId="77777777" w:rsidR="008E0159" w:rsidRPr="009D5539" w:rsidRDefault="008E0159" w:rsidP="009D5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8E0159" w:rsidRPr="009D5539" w14:paraId="25A464D7" w14:textId="77777777" w:rsidTr="009714D8">
                    <w:trPr>
                      <w:trHeight w:val="300"/>
                      <w:tblCellSpacing w:w="0" w:type="dxa"/>
                    </w:trPr>
                    <w:tc>
                      <w:tcPr>
                        <w:tcW w:w="153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52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26D8851D" w14:textId="77777777" w:rsidR="008E0159" w:rsidRPr="00162204" w:rsidRDefault="008E0159" w:rsidP="00B61C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9D553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RES</w:t>
                        </w:r>
                        <w:r w:rsidRPr="0016220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51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  <w:r w:rsidRPr="0016220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  <w:p w14:paraId="5B7771FD" w14:textId="5167530B" w:rsidR="008E0159" w:rsidRPr="00162204" w:rsidRDefault="00D215F1" w:rsidP="001E5D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hyperlink r:id="rId7" w:history="1">
                          <w:r w:rsidR="008E0159">
                            <w:rPr>
                              <w:rFonts w:ascii="Times New Roman" w:eastAsia="Times New Roman" w:hAnsi="Times New Roman" w:cs="Times New Roman"/>
                              <w:sz w:val="18"/>
                              <w:lang w:eastAsia="tr-TR"/>
                            </w:rPr>
                            <w:t xml:space="preserve">Sanat ve </w:t>
                          </w:r>
                          <w:proofErr w:type="gramStart"/>
                          <w:r w:rsidR="008E0159">
                            <w:rPr>
                              <w:rFonts w:ascii="Times New Roman" w:eastAsia="Times New Roman" w:hAnsi="Times New Roman" w:cs="Times New Roman"/>
                              <w:sz w:val="18"/>
                              <w:lang w:eastAsia="tr-TR"/>
                            </w:rPr>
                            <w:t>Mekan</w:t>
                          </w:r>
                          <w:proofErr w:type="gramEnd"/>
                          <w:r w:rsidR="008E0159" w:rsidRPr="00162204">
                            <w:rPr>
                              <w:rFonts w:ascii="Times New Roman" w:eastAsia="Times New Roman" w:hAnsi="Times New Roman" w:cs="Times New Roman"/>
                              <w:sz w:val="18"/>
                              <w:lang w:eastAsia="tr-TR"/>
                            </w:rPr>
                            <w:t xml:space="preserve"> </w:t>
                          </w:r>
                        </w:hyperlink>
                      </w:p>
                    </w:tc>
                    <w:tc>
                      <w:tcPr>
                        <w:tcW w:w="90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52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05CE98E" w14:textId="511360E9" w:rsidR="008E0159" w:rsidRPr="008E0159" w:rsidRDefault="008E0159" w:rsidP="00FE43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  <w:t>0</w:t>
                        </w:r>
                        <w:r w:rsidR="00E74EF7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  <w:t>/0</w:t>
                        </w:r>
                        <w:r w:rsidR="00E74EF7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  <w:t>/</w:t>
                        </w:r>
                        <w:r w:rsidR="00E74EF7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  <w:t>2023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52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7789C9D" w14:textId="55B76362" w:rsidR="008E0159" w:rsidRPr="008E0159" w:rsidRDefault="008E0159" w:rsidP="00FE43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  <w:r w:rsidR="00E74EF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.3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52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91D1D6F" w14:textId="520F689C" w:rsidR="008E0159" w:rsidRPr="00E74EF7" w:rsidRDefault="00E74EF7" w:rsidP="00FE43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E74EF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11.07.2023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52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CFF0276" w14:textId="3AA0CBE3" w:rsidR="008E0159" w:rsidRPr="008E0159" w:rsidRDefault="00E74EF7" w:rsidP="003F6C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13.30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52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E0E7295" w14:textId="2273E3C7" w:rsidR="008E0159" w:rsidRPr="00E74EF7" w:rsidRDefault="00E74EF7" w:rsidP="008E015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E74EF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25/07/2023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52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B4EB8EF" w14:textId="3EF2AB7E" w:rsidR="008E0159" w:rsidRPr="008E0159" w:rsidRDefault="008E0159" w:rsidP="003F6C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  <w:r w:rsidR="00E74EF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3.30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52" w:type="dxa"/>
                          <w:bottom w:w="0" w:type="dxa"/>
                          <w:right w:w="0" w:type="dxa"/>
                        </w:tcMar>
                      </w:tcPr>
                      <w:p w14:paraId="5FC9F6A2" w14:textId="768D26C7" w:rsidR="008E0159" w:rsidRPr="008E0159" w:rsidRDefault="00B263F8" w:rsidP="008E01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02</w:t>
                        </w:r>
                        <w:r w:rsidR="001069F3" w:rsidRPr="001069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/08/2023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52" w:type="dxa"/>
                          <w:bottom w:w="0" w:type="dxa"/>
                          <w:right w:w="0" w:type="dxa"/>
                        </w:tcMar>
                      </w:tcPr>
                      <w:p w14:paraId="62078C67" w14:textId="3BA694ED" w:rsidR="008E0159" w:rsidRPr="009D5539" w:rsidRDefault="00E74EF7" w:rsidP="00B61C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E74EF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Doç. Özlem GÖK</w:t>
                        </w:r>
                      </w:p>
                    </w:tc>
                    <w:tc>
                      <w:tcPr>
                        <w:tcW w:w="10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52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56A2264E" w14:textId="77777777" w:rsidR="008E0159" w:rsidRPr="009D5539" w:rsidRDefault="008E0159" w:rsidP="009D5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8E0159" w:rsidRPr="009D5539" w14:paraId="6128FC6C" w14:textId="77777777" w:rsidTr="009714D8">
                    <w:trPr>
                      <w:trHeight w:val="300"/>
                      <w:tblCellSpacing w:w="0" w:type="dxa"/>
                    </w:trPr>
                    <w:tc>
                      <w:tcPr>
                        <w:tcW w:w="153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52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2EBD522A" w14:textId="0862824F" w:rsidR="00E74EF7" w:rsidRPr="00162204" w:rsidRDefault="008E0159" w:rsidP="00E74E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9D553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RES</w:t>
                        </w:r>
                        <w:r w:rsidR="00E74EF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516.8 Minyatür San.</w:t>
                        </w:r>
                        <w:r w:rsidR="00E74EF7" w:rsidRPr="0016220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</w:p>
                      <w:p w14:paraId="3005E8BB" w14:textId="00AC2C81" w:rsidR="008E0159" w:rsidRPr="00162204" w:rsidRDefault="008E0159" w:rsidP="003F6C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52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DBE0EBE" w14:textId="70DDA40E" w:rsidR="008E0159" w:rsidRPr="008E0159" w:rsidRDefault="00E74EF7" w:rsidP="003F6C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  <w:t>10/05/2023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52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F4893CC" w14:textId="5DD6F141" w:rsidR="008E0159" w:rsidRPr="008E0159" w:rsidRDefault="00E74EF7" w:rsidP="003F6C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08.30</w:t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52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E5ACDDB" w14:textId="5561A594" w:rsidR="008E0159" w:rsidRPr="00E74EF7" w:rsidRDefault="00E74EF7" w:rsidP="003F6C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E74EF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12.07.2023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52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C980EBE" w14:textId="2DEB4AA9" w:rsidR="008E0159" w:rsidRPr="008E0159" w:rsidRDefault="00E74EF7" w:rsidP="003F6C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08.30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52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07A741B" w14:textId="2D8DE52F" w:rsidR="008E0159" w:rsidRPr="00E74EF7" w:rsidRDefault="00E74EF7" w:rsidP="008E015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E74EF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26/07/2023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52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4C4E48E" w14:textId="0FA0E324" w:rsidR="008E0159" w:rsidRPr="008E0159" w:rsidRDefault="00E74EF7" w:rsidP="003F6C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08.30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52" w:type="dxa"/>
                          <w:bottom w:w="0" w:type="dxa"/>
                          <w:right w:w="0" w:type="dxa"/>
                        </w:tcMar>
                      </w:tcPr>
                      <w:p w14:paraId="335BF9F2" w14:textId="5BCCC111" w:rsidR="008E0159" w:rsidRPr="008E0159" w:rsidRDefault="001069F3" w:rsidP="008E01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1069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0</w:t>
                        </w:r>
                        <w:r w:rsidR="00B263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  <w:r w:rsidRPr="001069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/08/2023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52" w:type="dxa"/>
                          <w:bottom w:w="0" w:type="dxa"/>
                          <w:right w:w="0" w:type="dxa"/>
                        </w:tcMar>
                      </w:tcPr>
                      <w:p w14:paraId="6A90936D" w14:textId="0E7E3AE9" w:rsidR="008E0159" w:rsidRPr="009D5539" w:rsidRDefault="00E74EF7" w:rsidP="003F6C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E74EF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Dr. Öğr. Ü.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Caner ŞAHİN </w:t>
                        </w:r>
                      </w:p>
                    </w:tc>
                    <w:tc>
                      <w:tcPr>
                        <w:tcW w:w="10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52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4774A69F" w14:textId="77777777" w:rsidR="008E0159" w:rsidRPr="009D5539" w:rsidRDefault="008E0159" w:rsidP="009D5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8E0159" w:rsidRPr="009D5539" w14:paraId="75AD2AAE" w14:textId="77777777" w:rsidTr="009714D8">
                    <w:trPr>
                      <w:trHeight w:val="300"/>
                      <w:tblCellSpacing w:w="0" w:type="dxa"/>
                    </w:trPr>
                    <w:tc>
                      <w:tcPr>
                        <w:tcW w:w="153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52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57AF5796" w14:textId="11760AAF" w:rsidR="008E0159" w:rsidRPr="00162204" w:rsidRDefault="008E0159" w:rsidP="00E74E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9D553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RES51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  <w:r w:rsidRPr="009D553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.</w:t>
                        </w:r>
                        <w:r w:rsidR="00E74EF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 Çağ. San. Pratiklerinde Kuramsal Yaklaşımlar</w:t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52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CBFE7D6" w14:textId="487AA549" w:rsidR="008E0159" w:rsidRPr="008E0159" w:rsidRDefault="00E74EF7" w:rsidP="00FE43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  <w:t>10/05/2023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52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92DEE7B" w14:textId="5DAC92ED" w:rsidR="008E0159" w:rsidRPr="008E0159" w:rsidRDefault="00E74EF7" w:rsidP="00FE43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10.30</w:t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52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222DAB3" w14:textId="7409B9A2" w:rsidR="008E0159" w:rsidRPr="00E74EF7" w:rsidRDefault="00E74EF7" w:rsidP="00FE43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E74EF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12.07.2023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52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E2CBBBA" w14:textId="57C191B7" w:rsidR="008E0159" w:rsidRPr="008E0159" w:rsidRDefault="00E74EF7" w:rsidP="00E30E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10.30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52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52A98FA" w14:textId="2EAB9A62" w:rsidR="008E0159" w:rsidRPr="004E2147" w:rsidRDefault="004E2147" w:rsidP="008E015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4E21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26/07/2023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52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E3B7075" w14:textId="05737F4F" w:rsidR="008E0159" w:rsidRPr="008E0159" w:rsidRDefault="004E2147" w:rsidP="00E30E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10.30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52" w:type="dxa"/>
                          <w:bottom w:w="0" w:type="dxa"/>
                          <w:right w:w="0" w:type="dxa"/>
                        </w:tcMar>
                      </w:tcPr>
                      <w:p w14:paraId="595616D6" w14:textId="1C4E252C" w:rsidR="004E2147" w:rsidRPr="008E0159" w:rsidRDefault="004E2147" w:rsidP="004E21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14:paraId="56B703E1" w14:textId="0697F3EC" w:rsidR="008E0159" w:rsidRPr="008E0159" w:rsidRDefault="001069F3" w:rsidP="008E01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1069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0</w:t>
                        </w:r>
                        <w:r w:rsidR="00B263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  <w:r w:rsidRPr="001069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/08/2023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52" w:type="dxa"/>
                          <w:bottom w:w="0" w:type="dxa"/>
                          <w:right w:w="0" w:type="dxa"/>
                        </w:tcMar>
                      </w:tcPr>
                      <w:p w14:paraId="461CBD68" w14:textId="641A90A5" w:rsidR="008E0159" w:rsidRPr="009D5539" w:rsidRDefault="004E2147" w:rsidP="00AD17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4E214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Prof. Nurdan KARASU GÖKÇE</w:t>
                        </w:r>
                      </w:p>
                    </w:tc>
                    <w:tc>
                      <w:tcPr>
                        <w:tcW w:w="10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52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579B237C" w14:textId="77777777" w:rsidR="008E0159" w:rsidRPr="009D5539" w:rsidRDefault="008E0159" w:rsidP="009D5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8E0159" w:rsidRPr="009D5539" w14:paraId="5A9A9AB9" w14:textId="77777777" w:rsidTr="009714D8">
                    <w:trPr>
                      <w:trHeight w:val="300"/>
                      <w:tblCellSpacing w:w="0" w:type="dxa"/>
                    </w:trPr>
                    <w:tc>
                      <w:tcPr>
                        <w:tcW w:w="153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52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0F4B3EDD" w14:textId="41EC2239" w:rsidR="004E2147" w:rsidRPr="00162204" w:rsidRDefault="008E0159" w:rsidP="004E21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9D553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RES</w:t>
                        </w:r>
                        <w:r w:rsidRPr="0016220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51</w:t>
                        </w:r>
                        <w:r w:rsidR="004E214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1.8 Dijital Sanatta Renk Teorisi</w:t>
                        </w:r>
                        <w:r w:rsidR="004E2147" w:rsidRPr="0016220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</w:t>
                        </w:r>
                      </w:p>
                      <w:p w14:paraId="54B75C41" w14:textId="6A2C0173" w:rsidR="008E0159" w:rsidRPr="00162204" w:rsidRDefault="008E0159" w:rsidP="00F53C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52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95B1DC1" w14:textId="410DA7D8" w:rsidR="008E0159" w:rsidRPr="008E0159" w:rsidRDefault="004E2147" w:rsidP="00FE43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</w:pPr>
                        <w:r w:rsidRPr="004E2147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  <w:t>10/05/2023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52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7913D6B" w14:textId="47670153" w:rsidR="008E0159" w:rsidRPr="008E0159" w:rsidRDefault="004E2147" w:rsidP="00FE43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15.30</w:t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52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9EE1692" w14:textId="7AA2CBAA" w:rsidR="008E0159" w:rsidRPr="004E2147" w:rsidRDefault="004E2147" w:rsidP="00FE43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4E21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12.07.2023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52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DE4E40A" w14:textId="1F3D4EC6" w:rsidR="008E0159" w:rsidRPr="008E0159" w:rsidRDefault="004E2147" w:rsidP="003F6C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15.30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52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10D16FF" w14:textId="53509FB8" w:rsidR="008E0159" w:rsidRPr="004E2147" w:rsidRDefault="004E2147" w:rsidP="008E015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4E21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26/07/2023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52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E37F36D" w14:textId="70B4A938" w:rsidR="008E0159" w:rsidRPr="008E0159" w:rsidRDefault="004E2147" w:rsidP="003F6C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15.30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52" w:type="dxa"/>
                          <w:bottom w:w="0" w:type="dxa"/>
                          <w:right w:w="0" w:type="dxa"/>
                        </w:tcMar>
                      </w:tcPr>
                      <w:p w14:paraId="03827EAF" w14:textId="096D6D95" w:rsidR="004E2147" w:rsidRPr="008E0159" w:rsidRDefault="004E2147" w:rsidP="004E21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14:paraId="4042AA22" w14:textId="4BB7F441" w:rsidR="008E0159" w:rsidRPr="008E0159" w:rsidRDefault="001069F3" w:rsidP="003F6C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1069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0</w:t>
                        </w:r>
                        <w:r w:rsidR="00B263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  <w:r w:rsidRPr="001069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/08/2023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52" w:type="dxa"/>
                          <w:bottom w:w="0" w:type="dxa"/>
                          <w:right w:w="0" w:type="dxa"/>
                        </w:tcMar>
                      </w:tcPr>
                      <w:p w14:paraId="5885BAC8" w14:textId="18F2EC9C" w:rsidR="008E0159" w:rsidRPr="009D5539" w:rsidRDefault="00350C88" w:rsidP="00AD17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Dr. Öğr. Üyesi Levent ÇORUH</w:t>
                        </w:r>
                      </w:p>
                    </w:tc>
                    <w:tc>
                      <w:tcPr>
                        <w:tcW w:w="10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52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1D5B8218" w14:textId="77777777" w:rsidR="008E0159" w:rsidRPr="009D5539" w:rsidRDefault="008E0159" w:rsidP="009D5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4E2147" w:rsidRPr="009D5539" w14:paraId="26EA029E" w14:textId="77777777" w:rsidTr="009714D8">
                    <w:trPr>
                      <w:trHeight w:val="300"/>
                      <w:tblCellSpacing w:w="0" w:type="dxa"/>
                    </w:trPr>
                    <w:tc>
                      <w:tcPr>
                        <w:tcW w:w="153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52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C14BEB0" w14:textId="39904760" w:rsidR="004E2147" w:rsidRPr="009D5539" w:rsidRDefault="004E2147" w:rsidP="004E21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RES7516.1 Yenilikçi Yaklaşımlarla Çizim</w:t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52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2E44CAA" w14:textId="1A7ED3C2" w:rsidR="004E2147" w:rsidRPr="004E2147" w:rsidRDefault="004E2147" w:rsidP="00FE43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  <w:t>11/05/2023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52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B5DF0B9" w14:textId="03FCA715" w:rsidR="004E2147" w:rsidRDefault="004E2147" w:rsidP="00FE43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13.30</w:t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52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DE8B04F" w14:textId="78422BC2" w:rsidR="004E2147" w:rsidRPr="004E2147" w:rsidRDefault="004E2147" w:rsidP="00FE43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13/07/2023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52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2C0D55C" w14:textId="08F7255F" w:rsidR="004E2147" w:rsidRDefault="004E2147" w:rsidP="003F6C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13.30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52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AC624A2" w14:textId="78E41758" w:rsidR="004E2147" w:rsidRPr="004E2147" w:rsidRDefault="004E2147" w:rsidP="008E015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27/07/2023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52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E781825" w14:textId="74DD4725" w:rsidR="004E2147" w:rsidRDefault="004E2147" w:rsidP="003F6C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13.30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52" w:type="dxa"/>
                          <w:bottom w:w="0" w:type="dxa"/>
                          <w:right w:w="0" w:type="dxa"/>
                        </w:tcMar>
                      </w:tcPr>
                      <w:p w14:paraId="20430D3F" w14:textId="4A24A921" w:rsidR="004E2147" w:rsidRPr="008E0159" w:rsidRDefault="001069F3" w:rsidP="004E21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1069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0</w:t>
                        </w:r>
                        <w:r w:rsidR="00B263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  <w:r w:rsidRPr="001069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/08/2023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52" w:type="dxa"/>
                          <w:bottom w:w="0" w:type="dxa"/>
                          <w:right w:w="0" w:type="dxa"/>
                        </w:tcMar>
                      </w:tcPr>
                      <w:p w14:paraId="47600081" w14:textId="6781F515" w:rsidR="004E2147" w:rsidRDefault="004E2147" w:rsidP="00AD17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4E214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Doç. Özlem GÖK</w:t>
                        </w:r>
                      </w:p>
                    </w:tc>
                    <w:tc>
                      <w:tcPr>
                        <w:tcW w:w="10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52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9002DCE" w14:textId="77777777" w:rsidR="004E2147" w:rsidRPr="009D5539" w:rsidRDefault="004E2147" w:rsidP="009D5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4E2147" w:rsidRPr="009D5539" w14:paraId="080DECD8" w14:textId="77777777" w:rsidTr="009714D8">
                    <w:trPr>
                      <w:trHeight w:val="300"/>
                      <w:tblCellSpacing w:w="0" w:type="dxa"/>
                    </w:trPr>
                    <w:tc>
                      <w:tcPr>
                        <w:tcW w:w="153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52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BD74F96" w14:textId="121EDE0F" w:rsidR="004E2147" w:rsidRPr="009D5539" w:rsidRDefault="004E2147" w:rsidP="004E21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RES511.4</w:t>
                        </w:r>
                        <w:r w:rsidR="001069F3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Sanatta Yeni Stratejiler</w:t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52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E14F0C6" w14:textId="5423751F" w:rsidR="004E2147" w:rsidRPr="004E2147" w:rsidRDefault="004E2147" w:rsidP="00FE43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  <w:t>11/05/2023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52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465E07B" w14:textId="06AE646D" w:rsidR="004E2147" w:rsidRDefault="004E2147" w:rsidP="00FE43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15.30</w:t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52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3618E99" w14:textId="14EB7D62" w:rsidR="004E2147" w:rsidRPr="004E2147" w:rsidRDefault="004E2147" w:rsidP="00FE43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13/07/2023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52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0A85B19" w14:textId="00D4FC41" w:rsidR="004E2147" w:rsidRDefault="004E2147" w:rsidP="003F6C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15.30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52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5BBADEB" w14:textId="1161A339" w:rsidR="004E2147" w:rsidRPr="004E2147" w:rsidRDefault="004E2147" w:rsidP="008E015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27/07/2023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52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C0BD00F" w14:textId="1F2CD01D" w:rsidR="004E2147" w:rsidRDefault="004E2147" w:rsidP="003F6C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15.30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52" w:type="dxa"/>
                          <w:bottom w:w="0" w:type="dxa"/>
                          <w:right w:w="0" w:type="dxa"/>
                        </w:tcMar>
                      </w:tcPr>
                      <w:p w14:paraId="6C39B86C" w14:textId="4BBC5E88" w:rsidR="004E2147" w:rsidRPr="008E0159" w:rsidRDefault="001069F3" w:rsidP="004E21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1069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0</w:t>
                        </w:r>
                        <w:r w:rsidR="00B263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  <w:r w:rsidRPr="001069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/08/2023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52" w:type="dxa"/>
                          <w:bottom w:w="0" w:type="dxa"/>
                          <w:right w:w="0" w:type="dxa"/>
                        </w:tcMar>
                      </w:tcPr>
                      <w:p w14:paraId="7D64F381" w14:textId="6891BEF8" w:rsidR="004E2147" w:rsidRDefault="004E2147" w:rsidP="00AD17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4E214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Prof. Nurdan KARASU GÖKÇE</w:t>
                        </w:r>
                      </w:p>
                    </w:tc>
                    <w:tc>
                      <w:tcPr>
                        <w:tcW w:w="10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52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4DE87D6" w14:textId="77777777" w:rsidR="004E2147" w:rsidRPr="009D5539" w:rsidRDefault="004E2147" w:rsidP="009D5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</w:tbl>
                <w:p w14:paraId="782E9A66" w14:textId="77777777" w:rsidR="009D5539" w:rsidRPr="009D5539" w:rsidRDefault="009D5539" w:rsidP="009D55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tr-T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00"/>
                  </w:tblGrid>
                  <w:tr w:rsidR="009D5539" w:rsidRPr="009D5539" w14:paraId="4EECC236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EE62A2D" w14:textId="77777777" w:rsidR="009D5539" w:rsidRPr="009D5539" w:rsidRDefault="009D5539" w:rsidP="009D55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</w:tbl>
                <w:p w14:paraId="6BE35E7E" w14:textId="77777777" w:rsidR="009D5539" w:rsidRPr="009D5539" w:rsidRDefault="009D5539" w:rsidP="009D55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14:paraId="49EFFB46" w14:textId="77777777" w:rsidR="009D5539" w:rsidRPr="00C3664C" w:rsidRDefault="009D5539" w:rsidP="009D553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366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T.C. ERCİYES ÜNİVERSİTESİ GÜZEL SANATLAR ENSTİTÜSÜ RESİM ANASANAT DALI </w:t>
            </w:r>
            <w:r w:rsidR="00387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YÜKSEK LİSANS</w:t>
            </w:r>
          </w:p>
          <w:p w14:paraId="168775CA" w14:textId="72F26AEB" w:rsidR="009D5539" w:rsidRPr="009D5539" w:rsidRDefault="00B9346C" w:rsidP="0041755C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color w:val="69696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2022-2023</w:t>
            </w:r>
            <w:r w:rsidR="009D5539" w:rsidRPr="00C366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EĞİTİM ÖĞRETİM YILI </w:t>
            </w:r>
            <w:r w:rsidR="0041755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BAHAR</w:t>
            </w:r>
            <w:r w:rsidR="009D5539" w:rsidRPr="00C366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YARIYILI </w:t>
            </w:r>
            <w:r w:rsidR="00347C7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SINAV</w:t>
            </w:r>
            <w:r w:rsidR="009D5539" w:rsidRPr="00C366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9D553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DAĞILIM ÇİZELGESİ</w:t>
            </w:r>
          </w:p>
        </w:tc>
      </w:tr>
    </w:tbl>
    <w:p w14:paraId="5655EA1A" w14:textId="77777777" w:rsidR="009D5539" w:rsidRPr="009D5539" w:rsidRDefault="009D5539" w:rsidP="009D553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14:paraId="3902D657" w14:textId="77777777" w:rsidR="009D5539" w:rsidRPr="009D5539" w:rsidRDefault="009D5539" w:rsidP="009D553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14:paraId="1B88A66A" w14:textId="77777777" w:rsidR="00B744B0" w:rsidRDefault="00D215F1"/>
    <w:sectPr w:rsidR="00B744B0" w:rsidSect="00FD40B5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39"/>
    <w:rsid w:val="001069F3"/>
    <w:rsid w:val="00162204"/>
    <w:rsid w:val="0019227A"/>
    <w:rsid w:val="001C22DF"/>
    <w:rsid w:val="001E5D84"/>
    <w:rsid w:val="0020009C"/>
    <w:rsid w:val="00347C71"/>
    <w:rsid w:val="00350C88"/>
    <w:rsid w:val="00387A96"/>
    <w:rsid w:val="0041755C"/>
    <w:rsid w:val="00470D7E"/>
    <w:rsid w:val="004A09F3"/>
    <w:rsid w:val="004E2147"/>
    <w:rsid w:val="0050518B"/>
    <w:rsid w:val="00557781"/>
    <w:rsid w:val="006F0189"/>
    <w:rsid w:val="007F5662"/>
    <w:rsid w:val="0086734D"/>
    <w:rsid w:val="008E0159"/>
    <w:rsid w:val="009714D8"/>
    <w:rsid w:val="009D5539"/>
    <w:rsid w:val="00B263F8"/>
    <w:rsid w:val="00B76B14"/>
    <w:rsid w:val="00B8488D"/>
    <w:rsid w:val="00B9346C"/>
    <w:rsid w:val="00D215F1"/>
    <w:rsid w:val="00E2375F"/>
    <w:rsid w:val="00E74EF7"/>
    <w:rsid w:val="00F53C69"/>
    <w:rsid w:val="00F9355C"/>
    <w:rsid w:val="00FD40B5"/>
    <w:rsid w:val="00FE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3CC1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2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9D553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3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35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2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9D553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3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35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7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bp.erciyes.edu.tr/Courses/Course.aspx?Course=sw7VKG/K7lI=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bp.erciyes.edu.tr/Courses/Course.aspx?Course=ZHNFkN2cmQE=" TargetMode="External"/><Relationship Id="rId5" Type="http://schemas.openxmlformats.org/officeDocument/2006/relationships/hyperlink" Target="https://dbp.erciyes.edu.tr/Courses/Course.aspx?Course=rLgvKibvcXU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nvn1</dc:creator>
  <cp:lastModifiedBy>enstıtu</cp:lastModifiedBy>
  <cp:revision>2</cp:revision>
  <cp:lastPrinted>2023-04-25T08:20:00Z</cp:lastPrinted>
  <dcterms:created xsi:type="dcterms:W3CDTF">2023-05-08T05:41:00Z</dcterms:created>
  <dcterms:modified xsi:type="dcterms:W3CDTF">2023-05-08T05:41:00Z</dcterms:modified>
</cp:coreProperties>
</file>